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294" w:rsidRDefault="00E05142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6pt;height:623.75pt">
            <v:imagedata r:id="rId4" o:title="IMG-20181121-WA0010"/>
          </v:shape>
        </w:pict>
      </w:r>
      <w:r w:rsidR="00A33B96">
        <w:lastRenderedPageBreak/>
        <w:pict>
          <v:shape id="_x0000_i1026" type="#_x0000_t75" style="width:467.6pt;height:623.75pt">
            <v:imagedata r:id="rId5" o:title="IMG-20181121-WA0009"/>
          </v:shape>
        </w:pict>
      </w:r>
    </w:p>
    <w:sectPr w:rsidR="00CE5294" w:rsidSect="00E051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>
    <w:useFELayout/>
  </w:compat>
  <w:rsids>
    <w:rsidRoot w:val="009D3534"/>
    <w:rsid w:val="009D3534"/>
    <w:rsid w:val="00A33B96"/>
    <w:rsid w:val="00CE5294"/>
    <w:rsid w:val="00E05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1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35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5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Ict</dc:creator>
  <cp:lastModifiedBy>Ict</cp:lastModifiedBy>
  <cp:revision>2</cp:revision>
  <dcterms:created xsi:type="dcterms:W3CDTF">2018-11-21T10:45:00Z</dcterms:created>
  <dcterms:modified xsi:type="dcterms:W3CDTF">2018-11-21T10:45:00Z</dcterms:modified>
</cp:coreProperties>
</file>