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E97" w:rsidRDefault="00C82383">
      <w:r>
        <w:rPr>
          <w:noProof/>
        </w:rPr>
        <w:drawing>
          <wp:inline distT="0" distB="0" distL="0" distR="0">
            <wp:extent cx="5943600" cy="7924800"/>
            <wp:effectExtent l="19050" t="0" r="0" b="0"/>
            <wp:docPr id="1" name="Picture 1" descr="C:\Users\BABU-JERRY\Desktop\assembly policies\4th Dec 2018 Evening ses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BU-JERRY\Desktop\assembly policies\4th Dec 2018 Evening sessio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0E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82383"/>
    <w:rsid w:val="00C00E97"/>
    <w:rsid w:val="00C82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2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3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2018-12-04T11:25:00Z</dcterms:created>
  <dcterms:modified xsi:type="dcterms:W3CDTF">2018-12-04T11:25:00Z</dcterms:modified>
</cp:coreProperties>
</file>